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B7" w:rsidRDefault="00BA5A59" w:rsidP="00DA26B7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DA26B7">
        <w:rPr>
          <w:rFonts w:ascii="Arial" w:hAnsi="Arial" w:cs="Arial"/>
          <w:b/>
          <w:sz w:val="20"/>
          <w:szCs w:val="20"/>
          <w:lang w:val="sr-Cyrl-RS"/>
        </w:rPr>
        <w:t xml:space="preserve">БРОЈ И СТРУКТУРА ЗАПОСЛЕНИХ У ГРАДСКОЈ УПРАВИ ЗА КУЛТУРУ </w:t>
      </w:r>
    </w:p>
    <w:p w:rsidR="00BA5A59" w:rsidRDefault="00BA5A59" w:rsidP="00DA26B7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DA26B7">
        <w:rPr>
          <w:rFonts w:ascii="Arial" w:hAnsi="Arial" w:cs="Arial"/>
          <w:b/>
          <w:sz w:val="20"/>
          <w:szCs w:val="20"/>
          <w:lang w:val="sr-Cyrl-RS"/>
        </w:rPr>
        <w:t>У 202</w:t>
      </w:r>
      <w:r w:rsidR="008E6A17">
        <w:rPr>
          <w:rFonts w:ascii="Arial" w:hAnsi="Arial" w:cs="Arial"/>
          <w:b/>
          <w:sz w:val="20"/>
          <w:szCs w:val="20"/>
          <w:lang w:val="sr-Latn-RS"/>
        </w:rPr>
        <w:t>3</w:t>
      </w:r>
      <w:r w:rsidRPr="00DA26B7">
        <w:rPr>
          <w:rFonts w:ascii="Arial" w:hAnsi="Arial" w:cs="Arial"/>
          <w:b/>
          <w:sz w:val="20"/>
          <w:szCs w:val="20"/>
          <w:lang w:val="sr-Cyrl-RS"/>
        </w:rPr>
        <w:t>. ГОДИНИ</w:t>
      </w:r>
    </w:p>
    <w:tbl>
      <w:tblPr>
        <w:tblW w:w="9156" w:type="dxa"/>
        <w:tblInd w:w="93" w:type="dxa"/>
        <w:tblLook w:val="04A0" w:firstRow="1" w:lastRow="0" w:firstColumn="1" w:lastColumn="0" w:noHBand="0" w:noVBand="1"/>
      </w:tblPr>
      <w:tblGrid>
        <w:gridCol w:w="1497"/>
        <w:gridCol w:w="2246"/>
        <w:gridCol w:w="2027"/>
        <w:gridCol w:w="1718"/>
        <w:gridCol w:w="1668"/>
      </w:tblGrid>
      <w:tr w:rsidR="00BA5A59" w:rsidRPr="00BA5A59" w:rsidTr="008E6A17">
        <w:trPr>
          <w:trHeight w:val="300"/>
        </w:trPr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Структура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ангажованих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лица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5A59" w:rsidRPr="00BA5A59" w:rsidTr="008E6A17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5A59" w:rsidRPr="00BA5A59" w:rsidTr="008E6A17">
        <w:trPr>
          <w:trHeight w:val="2415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Стручна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систематизованих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извршилаца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свим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радним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местима</w:t>
            </w:r>
            <w:proofErr w:type="spellEnd"/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одређено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било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ком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основу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изузев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својству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приправника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лица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ангажованих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ван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радног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односа</w:t>
            </w:r>
            <w:proofErr w:type="spellEnd"/>
          </w:p>
        </w:tc>
      </w:tr>
      <w:tr w:rsidR="00BA5A59" w:rsidRPr="00BA5A59" w:rsidTr="008E6A17">
        <w:trPr>
          <w:trHeight w:val="30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3E2C76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6D74C3" w:rsidP="003F21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ED2A3C" w:rsidP="004D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316226" w:rsidP="00EC7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1*</w:t>
            </w:r>
            <w:r w:rsidR="00C20F03">
              <w:rPr>
                <w:rFonts w:ascii="Arial" w:eastAsia="Times New Roman" w:hAnsi="Arial" w:cs="Arial"/>
                <w:color w:val="000000"/>
              </w:rPr>
              <w:t xml:space="preserve">    </w:t>
            </w:r>
          </w:p>
        </w:tc>
      </w:tr>
      <w:tr w:rsidR="00BA5A59" w:rsidRPr="00BA5A59" w:rsidTr="008E6A17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Виша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5A59" w:rsidRPr="00BA5A59" w:rsidTr="008E6A17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EC7D2A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5A59" w:rsidRPr="00BA5A59" w:rsidTr="008E6A17">
        <w:trPr>
          <w:trHeight w:val="31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5A59" w:rsidRPr="00BA5A59" w:rsidTr="008E6A17">
        <w:trPr>
          <w:trHeight w:val="315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3E2C76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8E6A17" w:rsidRDefault="003E2C76" w:rsidP="001F6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E6A17">
              <w:rPr>
                <w:rFonts w:ascii="Arial" w:eastAsia="Times New Roman" w:hAnsi="Arial" w:cs="Arial"/>
                <w:color w:val="000000"/>
                <w:lang w:val="sr-Cyrl-RS"/>
              </w:rPr>
              <w:t>6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ED2A3C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8E6A17" w:rsidP="00144A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16226">
              <w:rPr>
                <w:rFonts w:ascii="Arial" w:eastAsia="Times New Roman" w:hAnsi="Arial" w:cs="Arial"/>
                <w:color w:val="000000"/>
                <w:lang w:val="sr-Cyrl-RS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</w:tr>
      <w:tr w:rsidR="008E6A17" w:rsidRPr="00BA5A59" w:rsidTr="00144A10">
        <w:trPr>
          <w:trHeight w:val="30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A17" w:rsidRDefault="00316226" w:rsidP="00316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316226">
              <w:rPr>
                <w:rFonts w:ascii="Arial" w:eastAsia="Times New Roman" w:hAnsi="Arial" w:cs="Arial"/>
                <w:color w:val="000000"/>
              </w:rPr>
              <w:t xml:space="preserve">*  </w:t>
            </w:r>
            <w:r w:rsidRPr="00316226">
              <w:rPr>
                <w:rFonts w:ascii="Arial" w:eastAsia="Times New Roman" w:hAnsi="Arial" w:cs="Arial"/>
                <w:color w:val="000000"/>
                <w:lang w:val="sr-Cyrl-RS"/>
              </w:rPr>
              <w:t>Уговор о привременим и повременим пословима</w:t>
            </w:r>
          </w:p>
          <w:p w:rsidR="00316226" w:rsidRPr="00316226" w:rsidRDefault="00316226" w:rsidP="00316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BA5A59" w:rsidRPr="00BA5A59" w:rsidTr="008E6A17">
        <w:trPr>
          <w:trHeight w:val="300"/>
        </w:trPr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2.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Структура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одлива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прилива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5A59" w:rsidRPr="00BA5A59" w:rsidTr="008E6A17">
        <w:trPr>
          <w:trHeight w:val="30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5A59" w:rsidRPr="00BA5A59" w:rsidTr="008E6A17">
        <w:trPr>
          <w:trHeight w:val="4515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Стручна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којима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је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престао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радни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однос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било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ком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основу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претходној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календарској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новозапослених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одређено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својству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приправника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претходној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календарској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и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одређено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својству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приправника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у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текућој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календарској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години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оквиру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70%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запослених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неодређено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и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одређено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време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у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својству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приправника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у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текућој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календарској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години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изнад</w:t>
            </w:r>
            <w:proofErr w:type="spellEnd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70%</w:t>
            </w:r>
          </w:p>
        </w:tc>
      </w:tr>
      <w:tr w:rsidR="00BA5A59" w:rsidRPr="00BA5A59" w:rsidTr="008E6A17">
        <w:trPr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8E6A17" w:rsidRDefault="008E6A17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8E6A17" w:rsidRDefault="00BA5A59" w:rsidP="008E6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  <w:r w:rsidR="005F327D" w:rsidRPr="00BA5A59">
              <w:rPr>
                <w:rFonts w:ascii="Arial" w:eastAsia="Times New Roman" w:hAnsi="Arial" w:cs="Arial"/>
                <w:color w:val="000000"/>
              </w:rPr>
              <w:t> </w:t>
            </w:r>
            <w:r w:rsidR="005F327D">
              <w:rPr>
                <w:rFonts w:ascii="Arial" w:eastAsia="Times New Roman" w:hAnsi="Arial" w:cs="Arial"/>
                <w:color w:val="000000"/>
              </w:rPr>
              <w:t xml:space="preserve">                         </w:t>
            </w:r>
            <w:r w:rsidR="008E6A17">
              <w:rPr>
                <w:rFonts w:ascii="Arial" w:eastAsia="Times New Roman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5A59" w:rsidRPr="00BA5A59" w:rsidTr="008E6A17">
        <w:trPr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Виша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5A59" w:rsidRPr="00BA5A59" w:rsidTr="008E6A17">
        <w:trPr>
          <w:trHeight w:val="30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5A59" w:rsidRPr="00BA5A59" w:rsidTr="008E6A17">
        <w:trPr>
          <w:trHeight w:val="315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A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5A59" w:rsidRPr="00BA5A59" w:rsidTr="008E6A17">
        <w:trPr>
          <w:trHeight w:val="315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A5A59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5A59" w:rsidRPr="008E6A17" w:rsidRDefault="008E6A17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2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5A59" w:rsidRPr="008E6A17" w:rsidRDefault="008E6A17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5A59" w:rsidRPr="00BA5A59" w:rsidRDefault="00BA5A59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A59" w:rsidRPr="00BA5A59" w:rsidRDefault="00BA5A59" w:rsidP="00BA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B585B" w:rsidRDefault="00316226" w:rsidP="00BA5A59">
      <w:pPr>
        <w:rPr>
          <w:lang w:val="sr-Latn-RS"/>
        </w:rPr>
      </w:pPr>
    </w:p>
    <w:sectPr w:rsidR="000B585B" w:rsidSect="00DA26B7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B5D"/>
    <w:multiLevelType w:val="hybridMultilevel"/>
    <w:tmpl w:val="7890CA80"/>
    <w:lvl w:ilvl="0" w:tplc="1CAAE8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502F"/>
    <w:multiLevelType w:val="hybridMultilevel"/>
    <w:tmpl w:val="49E43CCA"/>
    <w:lvl w:ilvl="0" w:tplc="591A8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82B33"/>
    <w:multiLevelType w:val="hybridMultilevel"/>
    <w:tmpl w:val="502C0AFA"/>
    <w:lvl w:ilvl="0" w:tplc="8138A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1D82"/>
    <w:multiLevelType w:val="hybridMultilevel"/>
    <w:tmpl w:val="EA1E40C8"/>
    <w:lvl w:ilvl="0" w:tplc="B41C43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A4335B"/>
    <w:multiLevelType w:val="hybridMultilevel"/>
    <w:tmpl w:val="9092C346"/>
    <w:lvl w:ilvl="0" w:tplc="6282AB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D9"/>
    <w:rsid w:val="00144A10"/>
    <w:rsid w:val="001F6EAC"/>
    <w:rsid w:val="002530E2"/>
    <w:rsid w:val="00316226"/>
    <w:rsid w:val="003D51D9"/>
    <w:rsid w:val="003E2C76"/>
    <w:rsid w:val="003F21D6"/>
    <w:rsid w:val="004D14F4"/>
    <w:rsid w:val="005F327D"/>
    <w:rsid w:val="006220AB"/>
    <w:rsid w:val="006D74C3"/>
    <w:rsid w:val="00752D46"/>
    <w:rsid w:val="008E6A17"/>
    <w:rsid w:val="00AB6F30"/>
    <w:rsid w:val="00AE1F77"/>
    <w:rsid w:val="00B06034"/>
    <w:rsid w:val="00BA5A59"/>
    <w:rsid w:val="00C20F03"/>
    <w:rsid w:val="00DA26B7"/>
    <w:rsid w:val="00DC6482"/>
    <w:rsid w:val="00DE616B"/>
    <w:rsid w:val="00EC7D2A"/>
    <w:rsid w:val="00E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2021-01-12T11:37:00Z</dcterms:created>
  <dcterms:modified xsi:type="dcterms:W3CDTF">2023-05-15T07:58:00Z</dcterms:modified>
</cp:coreProperties>
</file>