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AFCFA" w14:textId="77777777" w:rsidR="00985A76" w:rsidRPr="00DA0690" w:rsidRDefault="00985A76" w:rsidP="00985A76">
      <w:pPr>
        <w:spacing w:after="0"/>
        <w:rPr>
          <w:rFonts w:ascii="Times New Roman" w:eastAsiaTheme="minorEastAsia" w:hAnsi="Times New Roman" w:cs="Times New Roman"/>
          <w:noProof/>
        </w:rPr>
      </w:pPr>
      <w:r>
        <w:rPr>
          <w:noProof/>
          <w:lang w:val="en-US"/>
        </w:rPr>
        <w:drawing>
          <wp:inline distT="0" distB="0" distL="0" distR="0" wp14:anchorId="1D3E1C63" wp14:editId="72D3D642">
            <wp:extent cx="900051" cy="640800"/>
            <wp:effectExtent l="0" t="0" r="0" b="6985"/>
            <wp:docPr id="3" name="Picture 3" descr="Simboli Republike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boli Republike Srbij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325" cy="65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F99D0" w14:textId="77777777" w:rsidR="00985A76" w:rsidRPr="00985A76" w:rsidRDefault="00985A76" w:rsidP="00985A76">
      <w:pPr>
        <w:spacing w:after="0"/>
        <w:rPr>
          <w:rFonts w:ascii="Times New Roman" w:eastAsiaTheme="minorEastAsia" w:hAnsi="Times New Roman" w:cs="Times New Roman"/>
          <w:b/>
          <w:noProof/>
        </w:rPr>
      </w:pPr>
      <w:r w:rsidRPr="00985A76">
        <w:rPr>
          <w:rFonts w:ascii="Times New Roman" w:eastAsiaTheme="minorEastAsia" w:hAnsi="Times New Roman" w:cs="Times New Roman"/>
          <w:b/>
          <w:noProof/>
        </w:rPr>
        <w:t>РЕПУБЛИКА СРБИЈА</w:t>
      </w:r>
    </w:p>
    <w:p w14:paraId="718C5E02" w14:textId="77777777" w:rsidR="00985A76" w:rsidRPr="00985A76" w:rsidRDefault="00985A76" w:rsidP="00985A76">
      <w:pPr>
        <w:spacing w:after="0"/>
        <w:rPr>
          <w:rFonts w:ascii="Times New Roman" w:eastAsiaTheme="minorEastAsia" w:hAnsi="Times New Roman" w:cs="Times New Roman"/>
          <w:b/>
          <w:noProof/>
        </w:rPr>
      </w:pPr>
      <w:r w:rsidRPr="00985A76">
        <w:rPr>
          <w:rFonts w:ascii="Times New Roman" w:eastAsiaTheme="minorEastAsia" w:hAnsi="Times New Roman" w:cs="Times New Roman"/>
          <w:b/>
          <w:noProof/>
        </w:rPr>
        <w:t>АУТОНОМНА ПОКРАЈИНА ВОЈВОДИНА</w:t>
      </w:r>
    </w:p>
    <w:p w14:paraId="30FF5B54" w14:textId="77777777" w:rsidR="00985A76" w:rsidRPr="00985A76" w:rsidRDefault="00985A76" w:rsidP="00985A76">
      <w:pPr>
        <w:spacing w:after="0"/>
        <w:rPr>
          <w:rFonts w:ascii="Times New Roman" w:eastAsiaTheme="minorEastAsia" w:hAnsi="Times New Roman" w:cs="Times New Roman"/>
          <w:b/>
          <w:noProof/>
        </w:rPr>
      </w:pPr>
      <w:r w:rsidRPr="00985A76">
        <w:rPr>
          <w:rFonts w:ascii="Times New Roman" w:eastAsiaTheme="minorEastAsia" w:hAnsi="Times New Roman" w:cs="Times New Roman"/>
          <w:b/>
          <w:noProof/>
        </w:rPr>
        <w:t>ГРАД НОВИ САД</w:t>
      </w:r>
    </w:p>
    <w:p w14:paraId="4F5F7CA8" w14:textId="77777777" w:rsidR="00985A76" w:rsidRPr="00985A76" w:rsidRDefault="00985A76" w:rsidP="00985A76">
      <w:pPr>
        <w:spacing w:after="0"/>
        <w:rPr>
          <w:rFonts w:ascii="Times New Roman" w:eastAsiaTheme="minorEastAsia" w:hAnsi="Times New Roman" w:cs="Times New Roman"/>
          <w:b/>
          <w:noProof/>
        </w:rPr>
      </w:pPr>
      <w:r w:rsidRPr="00985A76">
        <w:rPr>
          <w:rFonts w:ascii="Times New Roman" w:eastAsiaTheme="minorEastAsia" w:hAnsi="Times New Roman" w:cs="Times New Roman"/>
          <w:b/>
          <w:noProof/>
        </w:rPr>
        <w:t>ГРАДСКА УПРАВА ЗА КУЛТУРУ</w:t>
      </w:r>
    </w:p>
    <w:p w14:paraId="421E8A64" w14:textId="77777777" w:rsidR="00985A76" w:rsidRDefault="00985A76" w:rsidP="00985A7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28AFF732" w14:textId="77777777" w:rsidR="00985A76" w:rsidRDefault="00985A76" w:rsidP="00ED5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1BA861B6" w14:textId="77777777" w:rsidR="00ED591E" w:rsidRPr="00EF63F8" w:rsidRDefault="00C103AC" w:rsidP="00ED5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ПРИЈАВА</w:t>
      </w:r>
    </w:p>
    <w:p w14:paraId="4F58E0E8" w14:textId="54355624" w:rsidR="00ED591E" w:rsidRPr="007E22E6" w:rsidRDefault="00ED591E" w:rsidP="007E22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на Јавни позив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 суфинансирање</w:t>
      </w:r>
      <w:r w:rsidRPr="005C69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текућих расхода и издатака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удружења у култури </w:t>
      </w:r>
      <w:r w:rsidRPr="005C69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са седиштем на територији Града Новог Сада, кој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</w:t>
      </w:r>
      <w:r w:rsidRPr="005C69C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својим радом доприносе развоју културе и уметности у Граду Новом Саду</w:t>
      </w:r>
    </w:p>
    <w:p w14:paraId="1FB8F3A2" w14:textId="77777777" w:rsidR="00ED591E" w:rsidRPr="00EF63F8" w:rsidRDefault="00ED591E" w:rsidP="00ED591E">
      <w:pPr>
        <w:widowControl w:val="0"/>
        <w:spacing w:after="0" w:line="20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5238DD2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004775A" w14:textId="1D368C81" w:rsidR="00C103AC" w:rsidRPr="00BD391C" w:rsidRDefault="00C103AC" w:rsidP="003F582E">
      <w:pPr>
        <w:shd w:val="clear" w:color="auto" w:fill="C0C0C0"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/>
        </w:rPr>
      </w:pPr>
      <w:r w:rsidRPr="00BD391C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/>
        </w:rPr>
        <w:t>Пријава која не садржи све доле наведене податке и документацију која се тражи у прилогу, сматраће се непотпуном и неће бити разматрана</w:t>
      </w:r>
      <w:r w:rsidR="007E22E6" w:rsidRPr="00BD391C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/>
        </w:rPr>
        <w:t>.</w:t>
      </w:r>
    </w:p>
    <w:p w14:paraId="5159737C" w14:textId="77777777" w:rsidR="00336FA2" w:rsidRPr="00BD391C" w:rsidRDefault="00336FA2" w:rsidP="003F582E">
      <w:pPr>
        <w:shd w:val="clear" w:color="auto" w:fill="C0C0C0"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/>
        </w:rPr>
      </w:pPr>
    </w:p>
    <w:p w14:paraId="6FB03AD4" w14:textId="167D4E6B" w:rsidR="00336FA2" w:rsidRPr="00BD391C" w:rsidRDefault="00336FA2" w:rsidP="003F582E">
      <w:pPr>
        <w:shd w:val="clear" w:color="auto" w:fill="C0C0C0"/>
        <w:spacing w:after="0" w:line="240" w:lineRule="auto"/>
        <w:ind w:right="-113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/>
        </w:rPr>
      </w:pPr>
      <w:r w:rsidRPr="00BD391C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ru-RU"/>
        </w:rPr>
        <w:t>Образац пријаве је неопходно попунити на ћириличком писму.</w:t>
      </w:r>
    </w:p>
    <w:p w14:paraId="7E1EF3A5" w14:textId="77777777" w:rsidR="003F582E" w:rsidRPr="00EF63F8" w:rsidRDefault="003F582E" w:rsidP="00BC293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047605B8" w14:textId="77777777" w:rsidR="00DA0690" w:rsidRDefault="00DA0690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3EC6123A" w14:textId="77777777" w:rsidR="00C103AC" w:rsidRPr="00EF63F8" w:rsidRDefault="00C103AC" w:rsidP="00C103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1. ОСНОВНИ ПОДАЦИ</w:t>
      </w:r>
      <w:r w:rsidR="00223B0F" w:rsidRPr="00EF63F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О УДРУЖЕЊУ</w:t>
      </w:r>
    </w:p>
    <w:p w14:paraId="4FB5FF41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3"/>
        <w:gridCol w:w="4126"/>
      </w:tblGrid>
      <w:tr w:rsidR="00EF63F8" w:rsidRPr="00EF63F8" w14:paraId="13F6218E" w14:textId="77777777" w:rsidTr="004C75F3">
        <w:trPr>
          <w:trHeight w:val="499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5B2" w14:textId="77777777" w:rsidR="00C103AC" w:rsidRPr="00EF63F8" w:rsidRDefault="00C103AC" w:rsidP="00BD391C">
            <w:pPr>
              <w:keepNext/>
              <w:spacing w:before="120" w:after="12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Пун н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азив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удружења</w:t>
            </w:r>
            <w:r w:rsidR="004C7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EF63F8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 акта о регистрацији)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726B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7FAAEEA8" w14:textId="77777777" w:rsidTr="00336FA2">
        <w:trPr>
          <w:trHeight w:val="442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FE48" w14:textId="0F89BD1A" w:rsidR="00C103AC" w:rsidRPr="00EF63F8" w:rsidRDefault="00C103AC" w:rsidP="00BD39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Адреса, место и поштански број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BC2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23FA1314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912D" w14:textId="77777777" w:rsidR="00C103AC" w:rsidRPr="00EF63F8" w:rsidRDefault="00C103AC" w:rsidP="00BD391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рој телефона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45CA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67C1D5D6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EB0" w14:textId="77777777" w:rsidR="00C103AC" w:rsidRPr="00EF63F8" w:rsidRDefault="00C103AC" w:rsidP="00BD391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/>
              </w:rPr>
              <w:t>Е-mail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9729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698511BA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9B2" w14:textId="77777777" w:rsidR="00C103AC" w:rsidRPr="00EF63F8" w:rsidRDefault="00C103AC" w:rsidP="00BD391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Website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CB2C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3D1F0393" w14:textId="77777777" w:rsidTr="00336FA2">
        <w:trPr>
          <w:trHeight w:val="388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F5FF" w14:textId="77777777" w:rsidR="00C103AC" w:rsidRPr="00EF63F8" w:rsidRDefault="00C103AC" w:rsidP="00BD391C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>ПИБ (порески идентификациони број)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00EB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2C7BBCC1" w14:textId="77777777" w:rsidTr="00336FA2">
        <w:trPr>
          <w:trHeight w:val="440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EDD3" w14:textId="77777777" w:rsidR="00C103AC" w:rsidRPr="00EF63F8" w:rsidRDefault="00C103AC" w:rsidP="00BD391C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Матични број подносиоца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62C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BC293C" w:rsidRPr="00EF63F8" w14:paraId="6C663E20" w14:textId="77777777" w:rsidTr="00336FA2">
        <w:trPr>
          <w:trHeight w:val="440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EAF2" w14:textId="07A7263D" w:rsidR="00BC293C" w:rsidRDefault="00BC293C" w:rsidP="00BD391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ЈБКЈС (јединствени број корисника јавних средстава)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466A" w14:textId="77777777" w:rsidR="00BC293C" w:rsidRPr="00EF63F8" w:rsidRDefault="00BC293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BD391C" w:rsidRPr="00EF63F8" w14:paraId="7A273B67" w14:textId="77777777" w:rsidTr="00336FA2">
        <w:trPr>
          <w:trHeight w:val="440"/>
        </w:trPr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8A5E" w14:textId="12BFA030" w:rsidR="00BD391C" w:rsidRPr="00BD391C" w:rsidRDefault="00BD391C" w:rsidP="00BD391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Број буџетског подрачуна код УТ за суфинансирање текућих расхода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BD391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(уколико имате већ отворен)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F48A" w14:textId="77777777" w:rsidR="00BD391C" w:rsidRPr="00EF63F8" w:rsidRDefault="00BD391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26106D85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0D4" w14:textId="77777777" w:rsidR="00027409" w:rsidRPr="00EF63F8" w:rsidRDefault="00027409" w:rsidP="00BD391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 чланова удружења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C82E" w14:textId="77777777" w:rsidR="00027409" w:rsidRPr="00EF63F8" w:rsidRDefault="00027409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EF63F8" w:rsidRPr="00EF63F8" w14:paraId="398D8736" w14:textId="77777777" w:rsidTr="00223B0F"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54DE" w14:textId="769D7C8A" w:rsidR="00C103AC" w:rsidRPr="00EF63F8" w:rsidRDefault="00C103AC" w:rsidP="00BD391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Одговорно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лице/особа овлашћена за заступање 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име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и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презиме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функција, контакт телефон/факс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и број мобилног телефона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e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-</w:t>
            </w:r>
            <w:r w:rsidRPr="00EF63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mail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26A" w14:textId="77777777" w:rsidR="00C103AC" w:rsidRPr="00EF63F8" w:rsidRDefault="00C103AC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14:paraId="73D6BFD6" w14:textId="77777777" w:rsidR="001F7357" w:rsidRPr="00EF63F8" w:rsidRDefault="001F7357" w:rsidP="00336FA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08A6A62" w14:textId="77777777" w:rsidR="00C103AC" w:rsidRPr="00EF63F8" w:rsidRDefault="00C103AC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ОСТАЛИ 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ПОДАЦИ О 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УДРУЖЕЊУ</w:t>
      </w:r>
    </w:p>
    <w:p w14:paraId="291FEBF9" w14:textId="77777777" w:rsidR="004C75F3" w:rsidRDefault="004C75F3" w:rsidP="009E4D1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AC760A" w14:textId="77777777" w:rsidR="009E4D1F" w:rsidRPr="00EF63F8" w:rsidRDefault="009E4D1F" w:rsidP="009E4D1F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708"/>
        <w:gridCol w:w="674"/>
      </w:tblGrid>
      <w:tr w:rsidR="009E4D1F" w:rsidRPr="00EF63F8" w14:paraId="2875C3FD" w14:textId="77777777" w:rsidTr="009E4D1F">
        <w:tc>
          <w:tcPr>
            <w:tcW w:w="7905" w:type="dxa"/>
          </w:tcPr>
          <w:p w14:paraId="1B393B85" w14:textId="77777777" w:rsidR="009E4D1F" w:rsidRPr="00EF63F8" w:rsidRDefault="009E4D1F" w:rsidP="004C75F3">
            <w:pPr>
              <w:keepNext/>
              <w:spacing w:before="60"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 ли удружење има статус репрезентативног удружења?</w:t>
            </w:r>
          </w:p>
        </w:tc>
        <w:tc>
          <w:tcPr>
            <w:tcW w:w="708" w:type="dxa"/>
          </w:tcPr>
          <w:p w14:paraId="7DAD27A4" w14:textId="77777777" w:rsidR="009E4D1F" w:rsidRPr="00EF63F8" w:rsidRDefault="009E4D1F" w:rsidP="004C75F3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4" w:type="dxa"/>
          </w:tcPr>
          <w:p w14:paraId="76D6C5F8" w14:textId="77777777" w:rsidR="009E4D1F" w:rsidRPr="00EF63F8" w:rsidRDefault="009E4D1F" w:rsidP="004C75F3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</w:tbl>
    <w:p w14:paraId="48EC955B" w14:textId="77777777" w:rsidR="009E4D1F" w:rsidRPr="00EF63F8" w:rsidRDefault="009E4D1F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2A92BC" w14:textId="77777777" w:rsidR="003F582E" w:rsidRPr="00EF63F8" w:rsidRDefault="003F582E" w:rsidP="003F582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4C057E" w14:textId="77777777" w:rsidR="001B3824" w:rsidRPr="00EF63F8" w:rsidRDefault="009E4D1F" w:rsidP="003F58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="004C7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САРАДЊА СА УДРУЖЕЊИМА И ОРГАНИЗАЦИЈАМА У ЗЕМЉИ И ИНОСТРАНСТВУ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14:paraId="33C9677E" w14:textId="77777777" w:rsidTr="00336FA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7BB2C0" w14:textId="77777777" w:rsidR="00C103AC" w:rsidRPr="00EF63F8" w:rsidRDefault="001B3824" w:rsidP="00336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552E2" w14:textId="77777777" w:rsidR="00C103AC" w:rsidRPr="00EF63F8" w:rsidRDefault="001B3824" w:rsidP="00336F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Удружење или организација </w:t>
            </w:r>
            <w:r w:rsidR="0048076A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 култури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 којом је остварена сарадња на пројекту</w:t>
            </w:r>
          </w:p>
        </w:tc>
      </w:tr>
      <w:tr w:rsidR="00EF63F8" w:rsidRPr="00EF63F8" w14:paraId="200975BC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19E0" w14:textId="77777777"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7CB1" w14:textId="77777777"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4AAC9242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6233" w14:textId="77777777"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FB24" w14:textId="77777777"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5DAFEB88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C352" w14:textId="77777777" w:rsidR="001B3824" w:rsidRPr="00EF63F8" w:rsidRDefault="001B3824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F65B" w14:textId="77777777" w:rsidR="001B3824" w:rsidRPr="00EF63F8" w:rsidRDefault="001B3824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1D5FBF1C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9E84" w14:textId="77777777" w:rsidR="003F582E" w:rsidRPr="00EF63F8" w:rsidRDefault="003F582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D30" w14:textId="77777777" w:rsidR="003F582E" w:rsidRPr="00EF63F8" w:rsidRDefault="003F582E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82E" w:rsidRPr="00EF63F8" w14:paraId="7156EAFE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5263" w14:textId="77777777" w:rsidR="003F582E" w:rsidRPr="00EF63F8" w:rsidRDefault="003F582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892A" w14:textId="77777777" w:rsidR="003F582E" w:rsidRPr="00EF63F8" w:rsidRDefault="003F582E" w:rsidP="001B38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E821134" w14:textId="77777777" w:rsidR="00C103AC" w:rsidRPr="00EF63F8" w:rsidRDefault="00C103AC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4EDAC657" w14:textId="77777777" w:rsidR="001F7357" w:rsidRPr="00EF63F8" w:rsidRDefault="001F7357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39F7D843" w14:textId="77777777" w:rsidR="009E4D1F" w:rsidRPr="00EF63F8" w:rsidRDefault="009E4D1F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noProof/>
          <w:sz w:val="24"/>
          <w:szCs w:val="24"/>
        </w:rPr>
        <w:t>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9E4D1F" w:rsidRPr="00EF63F8" w14:paraId="38BBE547" w14:textId="77777777" w:rsidTr="009E4D1F">
        <w:tc>
          <w:tcPr>
            <w:tcW w:w="4643" w:type="dxa"/>
          </w:tcPr>
          <w:p w14:paraId="74306850" w14:textId="77777777" w:rsidR="009E4D1F" w:rsidRPr="00EF63F8" w:rsidRDefault="009E4D1F" w:rsidP="004C75F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Датум оснивања удружења</w:t>
            </w:r>
          </w:p>
        </w:tc>
        <w:tc>
          <w:tcPr>
            <w:tcW w:w="4644" w:type="dxa"/>
          </w:tcPr>
          <w:p w14:paraId="001ECD70" w14:textId="77777777" w:rsidR="009E4D1F" w:rsidRPr="00EF63F8" w:rsidRDefault="009E4D1F" w:rsidP="004C75F3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B57B95A" w14:textId="77777777" w:rsidR="009E4D1F" w:rsidRPr="00EF63F8" w:rsidRDefault="009E4D1F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F6E6A6B" w14:textId="77777777" w:rsidR="00ED591E" w:rsidRPr="00EF63F8" w:rsidRDefault="00ED591E" w:rsidP="00C103A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9F5519B" w14:textId="77777777" w:rsidR="00C103AC" w:rsidRPr="00EF63F8" w:rsidRDefault="009E4D1F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="004C7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РЕАЛИЗАЦИЈА ПРОЈЕКАТА СА СТРАНИМ УЧЕСНИЦИМА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14:paraId="4FA47F99" w14:textId="77777777" w:rsidTr="005B01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486CC4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183A7" w14:textId="77777777" w:rsidR="003F582E" w:rsidRPr="00EF63F8" w:rsidRDefault="0048076A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Учесници</w:t>
            </w:r>
          </w:p>
        </w:tc>
      </w:tr>
      <w:tr w:rsidR="00EF63F8" w:rsidRPr="00EF63F8" w14:paraId="5E18F71D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F9EE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824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3293B4E7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E98D" w14:textId="77777777" w:rsidR="00EF63F8" w:rsidRPr="00EF63F8" w:rsidRDefault="00EF63F8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B425" w14:textId="77777777" w:rsidR="00EF63F8" w:rsidRPr="00EF63F8" w:rsidRDefault="00EF63F8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F582E" w:rsidRPr="00EF63F8" w14:paraId="0D9332DB" w14:textId="77777777" w:rsidTr="003F582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401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3C26" w14:textId="77777777" w:rsidR="003F582E" w:rsidRPr="00EF63F8" w:rsidRDefault="003F582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312C61C" w14:textId="77777777" w:rsidR="003F582E" w:rsidRPr="00EF63F8" w:rsidRDefault="003F582E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47161B" w14:textId="77777777" w:rsidR="005D3ACB" w:rsidRPr="00EF63F8" w:rsidRDefault="005D3ACB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280643" w14:textId="77777777" w:rsidR="009E4D1F" w:rsidRPr="00EF63F8" w:rsidRDefault="009E4D1F" w:rsidP="009E4D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="001F7357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C75F3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УДРУЖЕЊЕ ОСТВАРУЈЕ ДОБИТ ПО ОСНОВУ 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1"/>
        <w:gridCol w:w="769"/>
      </w:tblGrid>
      <w:tr w:rsidR="00EF63F8" w:rsidRPr="00EF63F8" w14:paraId="2A591B86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2D3B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 не остварују добит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F1B2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14:paraId="415FEAD1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9FB3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 наплатом чланарина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5C77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14:paraId="118288AC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680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 приватних донација и спонзора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CD6C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F63F8" w:rsidRPr="00EF63F8" w14:paraId="5F3D2FD0" w14:textId="77777777" w:rsidTr="001F7357">
        <w:trPr>
          <w:trHeight w:val="303"/>
        </w:trPr>
        <w:tc>
          <w:tcPr>
            <w:tcW w:w="8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D931" w14:textId="77777777" w:rsidR="001F7357" w:rsidRPr="00EF63F8" w:rsidRDefault="001F7357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4. прихода </w:t>
            </w:r>
            <w:r w:rsidR="004C75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 других нивоа власти (</w:t>
            </w:r>
            <w:r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Република Србија, Аутономна Покрајина Војводина)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1B2C" w14:textId="77777777" w:rsidR="001F7357" w:rsidRPr="00EF63F8" w:rsidRDefault="001F7357" w:rsidP="004C75F3">
            <w:pPr>
              <w:keepNext/>
              <w:spacing w:before="60" w:after="6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D3ACB" w:rsidRPr="00EF63F8" w14:paraId="724239B1" w14:textId="77777777" w:rsidTr="00F8410F">
        <w:trPr>
          <w:trHeight w:val="319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2DAE" w14:textId="77777777" w:rsidR="005D3ACB" w:rsidRDefault="004C75F3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 остало</w:t>
            </w:r>
            <w:r w:rsidR="001F7357" w:rsidRPr="00EF63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</w:p>
          <w:p w14:paraId="09C5545D" w14:textId="77777777" w:rsidR="004C75F3" w:rsidRPr="00EF63F8" w:rsidRDefault="004C75F3" w:rsidP="004C75F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4689894" w14:textId="77777777" w:rsidR="009E4D1F" w:rsidRPr="00EF63F8" w:rsidRDefault="009E4D1F" w:rsidP="00C103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B269DD" w14:textId="77777777" w:rsidR="00ED591E" w:rsidRPr="00EF63F8" w:rsidRDefault="001F7357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48076A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НАГРАДЕ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4678"/>
      </w:tblGrid>
      <w:tr w:rsidR="00EF63F8" w:rsidRPr="00EF63F8" w14:paraId="15848DC1" w14:textId="77777777" w:rsidTr="005B01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94261E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Награде Удружењу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8716DA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Награде члану Удружења</w:t>
            </w:r>
          </w:p>
        </w:tc>
      </w:tr>
      <w:tr w:rsidR="00EF63F8" w:rsidRPr="00EF63F8" w14:paraId="68BB738D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CF9A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FA0D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014C001B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D637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EEB1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70D67134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AC67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C5C9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59559A22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D924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20A8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63F8" w:rsidRPr="00EF63F8" w14:paraId="4C57737C" w14:textId="77777777" w:rsidTr="0031724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E0AB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38D" w14:textId="77777777" w:rsidR="00ED591E" w:rsidRPr="00EF63F8" w:rsidRDefault="00ED591E" w:rsidP="00317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1F63F07" w14:textId="77777777" w:rsidR="001F7357" w:rsidRPr="00EF63F8" w:rsidRDefault="001F7357" w:rsidP="001F7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 </w:t>
      </w: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6EDCC75B" w14:textId="77777777" w:rsidR="001F7357" w:rsidRPr="00EF63F8" w:rsidRDefault="001F7357" w:rsidP="001F73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7. ЈАВНОСТ РАДА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EF63F8" w:rsidRPr="00EF63F8" w14:paraId="6A8CD9D8" w14:textId="77777777" w:rsidTr="00A84D4B">
        <w:tc>
          <w:tcPr>
            <w:tcW w:w="9287" w:type="dxa"/>
            <w:shd w:val="clear" w:color="auto" w:fill="D9D9D9" w:themeFill="background1" w:themeFillShade="D9"/>
          </w:tcPr>
          <w:p w14:paraId="26D8E9C4" w14:textId="76974B52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Опишите на који начин је у </w:t>
            </w:r>
            <w:r w:rsidR="007E22E6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шем удружењу обезбеђена јавност </w:t>
            </w:r>
            <w:r w:rsidR="007E22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ашег рада</w:t>
            </w:r>
          </w:p>
        </w:tc>
      </w:tr>
      <w:tr w:rsidR="001F7357" w:rsidRPr="00EF63F8" w14:paraId="7E7C6CA9" w14:textId="77777777" w:rsidTr="00A84D4B">
        <w:tc>
          <w:tcPr>
            <w:tcW w:w="9287" w:type="dxa"/>
          </w:tcPr>
          <w:p w14:paraId="388E24E9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2AD8A2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C59E76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5CE604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F0F66D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2A9EAC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15F59D" w14:textId="77777777" w:rsidR="001F7357" w:rsidRPr="00EF63F8" w:rsidRDefault="001F7357" w:rsidP="00A84D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E88BEF" w14:textId="0B4E99A9" w:rsidR="005D3ACB" w:rsidRDefault="005D3ACB" w:rsidP="00985A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698E58" w14:textId="77777777" w:rsidR="00985A76" w:rsidRPr="00EF63F8" w:rsidRDefault="00985A76" w:rsidP="00985A76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474D35CD" w14:textId="712FA811" w:rsidR="00C103AC" w:rsidRPr="00EF63F8" w:rsidRDefault="00C103AC" w:rsidP="00C103A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EF6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ФИНАНСИЈСКИ ПЛАН ЗА 20</w:t>
      </w:r>
      <w:r w:rsidR="007E22E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="00BC293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  <w:r w:rsidR="00223B0F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ГОДИНУ</w:t>
      </w:r>
    </w:p>
    <w:p w14:paraId="7815DB8D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994A781" w14:textId="77777777" w:rsidR="00C103AC" w:rsidRPr="00EF63F8" w:rsidRDefault="004C75F3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</w:t>
      </w:r>
      <w:r w:rsidR="00C103AC" w:rsidRPr="00EF63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износ у динарима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26"/>
        <w:gridCol w:w="1440"/>
        <w:gridCol w:w="1438"/>
        <w:gridCol w:w="1278"/>
        <w:gridCol w:w="1540"/>
      </w:tblGrid>
      <w:tr w:rsidR="00EF63F8" w:rsidRPr="00EF63F8" w14:paraId="2F4D57E1" w14:textId="77777777" w:rsidTr="00336FA2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6EB06A9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Структура расхода (трошкова)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6B528C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средстава који се тражи од Града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D4A6D78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сопствених средстава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B567FAB" w14:textId="77777777" w:rsidR="00223B0F" w:rsidRPr="00EF63F8" w:rsidRDefault="00223B0F" w:rsidP="00C10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Износ средстава из других извора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06C8C41" w14:textId="77777777" w:rsidR="00223B0F" w:rsidRPr="00EF63F8" w:rsidRDefault="00223B0F" w:rsidP="00223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Укупан износ</w:t>
            </w:r>
            <w:r w:rsidR="00ED591E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средстава</w:t>
            </w:r>
          </w:p>
        </w:tc>
      </w:tr>
      <w:tr w:rsidR="00EF63F8" w:rsidRPr="00EF63F8" w14:paraId="35A155BC" w14:textId="77777777" w:rsidTr="00336FA2">
        <w:trPr>
          <w:trHeight w:val="442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2A68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 простора за рад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9F31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D240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49C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D9D3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04EA8A8B" w14:textId="77777777" w:rsidTr="00336FA2">
        <w:trPr>
          <w:trHeight w:val="420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DE39" w14:textId="7B82218D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телекомуникација</w:t>
            </w:r>
            <w:r w:rsidR="00BC2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(телефон и</w:t>
            </w:r>
            <w:r w:rsidR="004C75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интернет – </w:t>
            </w:r>
            <w:r w:rsidR="004C75F3" w:rsidRPr="002320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нивоу претплате</w:t>
            </w:r>
            <w:r w:rsidR="004C75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EAC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A55E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CF2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FA5D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00D317A9" w14:textId="77777777" w:rsidTr="00336FA2">
        <w:trPr>
          <w:trHeight w:val="412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B849" w14:textId="34C6F52F" w:rsidR="00223B0F" w:rsidRPr="00EF63F8" w:rsidRDefault="005D3ACB" w:rsidP="00BC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Енергетске услуге </w:t>
            </w:r>
            <w:r w:rsidR="00BC293C">
              <w:rPr>
                <w:rFonts w:ascii="Times New Roman" w:eastAsia="Times New Roman" w:hAnsi="Times New Roman" w:cs="Times New Roman"/>
                <w:sz w:val="24"/>
                <w:szCs w:val="24"/>
              </w:rPr>
              <w:t>(струја и грејање)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8E6D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D77F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EC31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F17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712B69AF" w14:textId="77777777" w:rsidTr="00336FA2">
        <w:trPr>
          <w:trHeight w:val="552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CB5D" w14:textId="77777777" w:rsidR="00223B0F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Комуналне услуге </w:t>
            </w:r>
            <w:r w:rsidR="004C75F3">
              <w:rPr>
                <w:rFonts w:ascii="Times New Roman" w:eastAsia="Times New Roman" w:hAnsi="Times New Roman" w:cs="Times New Roman"/>
                <w:sz w:val="24"/>
                <w:szCs w:val="24"/>
              </w:rPr>
              <w:t>(информатика, чистоћа, водовод)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0FB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00FD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C1A7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F20C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0D12BDD7" w14:textId="77777777" w:rsidTr="00336FA2">
        <w:trPr>
          <w:trHeight w:val="601"/>
        </w:trPr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48AD" w14:textId="77777777" w:rsidR="00ED591E" w:rsidRPr="00EF63F8" w:rsidRDefault="005D3ACB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Трошкови административних услуга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D01F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DC60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21AC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924F" w14:textId="77777777" w:rsidR="00ED591E" w:rsidRPr="00EF63F8" w:rsidRDefault="00ED591E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EF63F8" w:rsidRPr="00EF63F8" w14:paraId="39C55984" w14:textId="77777777" w:rsidTr="00336FA2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D312195" w14:textId="2DAF4FD8" w:rsidR="00223B0F" w:rsidRPr="00EF63F8" w:rsidRDefault="00336FA2" w:rsidP="00223B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           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 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val="sr-Latn-CS"/>
              </w:rPr>
              <w:t>укупна средства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:</w:t>
            </w:r>
            <w:r w:rsidR="00223B0F" w:rsidRPr="00EF63F8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4A83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6751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8590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B7CF" w14:textId="77777777" w:rsidR="00223B0F" w:rsidRPr="00EF63F8" w:rsidRDefault="00223B0F" w:rsidP="00C10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14:paraId="6307E435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14:paraId="40CABB7E" w14:textId="77777777" w:rsidR="00C103AC" w:rsidRPr="00EF63F8" w:rsidRDefault="00C103AC" w:rsidP="00C103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3C879C60" w14:textId="77777777" w:rsidR="00AA46BB" w:rsidRPr="00EF63F8" w:rsidRDefault="00C103AC" w:rsidP="005D3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567"/>
        <w:gridCol w:w="674"/>
      </w:tblGrid>
      <w:tr w:rsidR="0095504C" w:rsidRPr="00EF63F8" w14:paraId="20108C21" w14:textId="77777777" w:rsidTr="00336FA2">
        <w:tc>
          <w:tcPr>
            <w:tcW w:w="8046" w:type="dxa"/>
          </w:tcPr>
          <w:p w14:paraId="3986F348" w14:textId="77777777" w:rsidR="0095504C" w:rsidRPr="00EF63F8" w:rsidRDefault="0095504C" w:rsidP="00C103AC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 ли плаћате закуп пословног простора?</w:t>
            </w:r>
          </w:p>
          <w:p w14:paraId="092FD3EC" w14:textId="77777777" w:rsidR="0095504C" w:rsidRPr="00EF63F8" w:rsidRDefault="0095504C" w:rsidP="00C103AC">
            <w:pPr>
              <w:keepNext/>
              <w:spacing w:before="240" w:after="6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Наведите пословног парнера______________________________________</w:t>
            </w:r>
          </w:p>
        </w:tc>
        <w:tc>
          <w:tcPr>
            <w:tcW w:w="567" w:type="dxa"/>
            <w:vAlign w:val="center"/>
          </w:tcPr>
          <w:p w14:paraId="0AE1B225" w14:textId="77777777" w:rsidR="0095504C" w:rsidRPr="00EF63F8" w:rsidRDefault="0095504C" w:rsidP="00336FA2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4" w:type="dxa"/>
            <w:vAlign w:val="center"/>
          </w:tcPr>
          <w:p w14:paraId="0F7BEBC5" w14:textId="77777777" w:rsidR="0095504C" w:rsidRPr="00EF63F8" w:rsidRDefault="0095504C" w:rsidP="00336FA2">
            <w:pPr>
              <w:keepNext/>
              <w:spacing w:after="6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</w:tc>
      </w:tr>
    </w:tbl>
    <w:p w14:paraId="35DCA43B" w14:textId="77777777" w:rsidR="005D3ACB" w:rsidRPr="00EF63F8" w:rsidRDefault="005D3ACB" w:rsidP="00C103A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35F3FB93" w14:textId="2986B307" w:rsidR="005D3ACB" w:rsidRDefault="00DA0690" w:rsidP="00985A7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F8EE8AA" w14:textId="77777777" w:rsidR="00985A76" w:rsidRPr="00EF63F8" w:rsidRDefault="00985A76" w:rsidP="00985A7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071915" w14:textId="77777777" w:rsidR="00C103AC" w:rsidRDefault="00C103AC" w:rsidP="00C103AC">
      <w:pPr>
        <w:keepNext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D591E"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EF63F8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974696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ED591E"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ОСТАЛИ </w:t>
      </w:r>
      <w:r w:rsidRPr="00EF63F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ПРИЛОЗИ</w:t>
      </w:r>
    </w:p>
    <w:p w14:paraId="675A1CEF" w14:textId="77777777" w:rsidR="004C75F3" w:rsidRPr="00EF63F8" w:rsidRDefault="004C75F3" w:rsidP="00336FA2">
      <w:pPr>
        <w:keepNext/>
        <w:tabs>
          <w:tab w:val="left" w:pos="142"/>
          <w:tab w:val="left" w:pos="284"/>
        </w:tabs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0714E2A8" w14:textId="32484977" w:rsidR="00ED591E" w:rsidRPr="005C69CD" w:rsidRDefault="00ED591E" w:rsidP="00336FA2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hanging="163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48076A"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рограм рада </w:t>
      </w:r>
      <w:r w:rsidR="0048076A"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</w:t>
      </w:r>
      <w:r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дружења за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BC29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годину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;</w:t>
      </w:r>
      <w:r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</w:t>
      </w:r>
    </w:p>
    <w:p w14:paraId="4747F4BD" w14:textId="77777777" w:rsidR="00ED591E" w:rsidRPr="005C69CD" w:rsidRDefault="00ED591E" w:rsidP="00336F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14:paraId="2E84C8DC" w14:textId="5287CBB4" w:rsidR="00ED591E" w:rsidRPr="005C69CD" w:rsidRDefault="00ED591E" w:rsidP="00336FA2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Ф</w:t>
      </w:r>
      <w:r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инансијски извештај 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Удружења </w:t>
      </w:r>
      <w:r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за </w:t>
      </w:r>
      <w:r w:rsid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20</w:t>
      </w:r>
      <w:r w:rsidR="00336FA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BC293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годину, са закључним листом,</w:t>
      </w:r>
      <w:r w:rsidR="00336FA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копије </w:t>
      </w:r>
      <w:r w:rsidR="00EF63F8"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последњих рачуна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;</w:t>
      </w:r>
    </w:p>
    <w:p w14:paraId="371A5D5D" w14:textId="77777777" w:rsidR="00ED591E" w:rsidRPr="005C69CD" w:rsidRDefault="00ED591E" w:rsidP="00336F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14:paraId="097C9088" w14:textId="2DEEEDA9" w:rsidR="00ED591E" w:rsidRPr="005C69CD" w:rsidRDefault="00ED591E" w:rsidP="00336FA2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hanging="163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</w:t>
      </w:r>
      <w:r w:rsidR="00454C0A"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звештај о петогодишњем </w:t>
      </w:r>
      <w:r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раду</w:t>
      </w: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Удружења</w:t>
      </w:r>
      <w:r w:rsidR="007E22E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;</w:t>
      </w:r>
      <w:r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</w:t>
      </w:r>
    </w:p>
    <w:p w14:paraId="0AC1596C" w14:textId="77777777" w:rsidR="005D3ACB" w:rsidRPr="005C69CD" w:rsidRDefault="005D3ACB" w:rsidP="00336FA2">
      <w:pPr>
        <w:pStyle w:val="ListParagraph"/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14:paraId="36903790" w14:textId="6AF8E35B" w:rsidR="005D3ACB" w:rsidRPr="005C69CD" w:rsidRDefault="005D3ACB" w:rsidP="00336FA2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hanging="163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EF63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</w:t>
      </w:r>
      <w:r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тратешки развојни план за наредних пет </w:t>
      </w:r>
      <w:r w:rsidR="00763A74"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година;</w:t>
      </w:r>
    </w:p>
    <w:p w14:paraId="02B253B7" w14:textId="77777777" w:rsidR="00763A74" w:rsidRPr="005C69CD" w:rsidRDefault="00763A74" w:rsidP="00336FA2">
      <w:pPr>
        <w:pStyle w:val="ListParagraph"/>
        <w:tabs>
          <w:tab w:val="left" w:pos="142"/>
          <w:tab w:val="left" w:pos="284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14:paraId="7920BC4B" w14:textId="5556D2E7" w:rsidR="00BD391C" w:rsidRDefault="00763A74" w:rsidP="00BC293C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hanging="163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Копиј</w:t>
      </w:r>
      <w:r w:rsidR="00D151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</w:t>
      </w:r>
      <w:r w:rsidRPr="005C69CD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 Обрасца оверених потписа лица овлашћених за заступање Удружења</w:t>
      </w:r>
      <w:r w:rsidR="00BD391C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;</w:t>
      </w:r>
    </w:p>
    <w:p w14:paraId="7EE5BCBC" w14:textId="77777777" w:rsidR="00BC293C" w:rsidRPr="00BC293C" w:rsidRDefault="00BC293C" w:rsidP="00BC293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14:paraId="5C711432" w14:textId="684F553E" w:rsidR="00BD391C" w:rsidRPr="00BD391C" w:rsidRDefault="00BD391C" w:rsidP="00BD391C">
      <w:pPr>
        <w:widowControl w:val="0"/>
        <w:numPr>
          <w:ilvl w:val="0"/>
          <w:numId w:val="4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 xml:space="preserve">Индикатор буџетског подрачуна код УТ за суфинансирање текућих расхода </w:t>
      </w:r>
      <w:r w:rsidRPr="00BC293C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zh-CN"/>
        </w:rPr>
        <w:t>(уколико имате већ отворен)</w:t>
      </w:r>
      <w:r w:rsidRPr="00BC293C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.</w:t>
      </w:r>
    </w:p>
    <w:p w14:paraId="55B0530C" w14:textId="77777777" w:rsidR="00ED591E" w:rsidRPr="005C69CD" w:rsidRDefault="00ED591E" w:rsidP="00ED591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14:paraId="686ED4FD" w14:textId="77777777" w:rsidR="00C103AC" w:rsidRDefault="00C103AC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880CD" w14:textId="77777777" w:rsidR="00985A76" w:rsidRDefault="00985A76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D216BB" w14:textId="77777777" w:rsidR="00985A76" w:rsidRDefault="00985A76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BEF11B" w14:textId="77777777" w:rsidR="00985A76" w:rsidRDefault="00985A76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34653D" w14:textId="77777777" w:rsidR="00985A76" w:rsidRDefault="00985A76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C9321" w14:textId="77777777" w:rsidR="00985A76" w:rsidRPr="00985A76" w:rsidRDefault="00985A76" w:rsidP="005D3ACB">
      <w:pPr>
        <w:widowControl w:val="0"/>
        <w:autoSpaceDE w:val="0"/>
        <w:autoSpaceDN w:val="0"/>
        <w:adjustRightInd w:val="0"/>
        <w:spacing w:after="6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11493"/>
        <w:tblW w:w="9464" w:type="dxa"/>
        <w:tblLook w:val="01E0" w:firstRow="1" w:lastRow="1" w:firstColumn="1" w:lastColumn="1" w:noHBand="0" w:noVBand="0"/>
      </w:tblPr>
      <w:tblGrid>
        <w:gridCol w:w="9464"/>
      </w:tblGrid>
      <w:tr w:rsidR="00EF63F8" w:rsidRPr="00EF63F8" w14:paraId="696E7AC3" w14:textId="77777777" w:rsidTr="00123B44">
        <w:trPr>
          <w:trHeight w:val="11482"/>
        </w:trPr>
        <w:tc>
          <w:tcPr>
            <w:tcW w:w="9464" w:type="dxa"/>
            <w:shd w:val="clear" w:color="auto" w:fill="auto"/>
          </w:tcPr>
          <w:p w14:paraId="7EEDE1BF" w14:textId="77777777" w:rsidR="005D3ACB" w:rsidRPr="005C69CD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6FA558D" w14:textId="77777777" w:rsidR="005D3ACB" w:rsidRPr="005C69CD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D6AB1BD" w14:textId="77777777" w:rsidR="00985A76" w:rsidRDefault="00985A76" w:rsidP="004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3687D6" w14:textId="77777777" w:rsidR="00487CB8" w:rsidRDefault="00487CB8" w:rsidP="00487C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61318975" w14:textId="77777777" w:rsidR="00985A76" w:rsidRPr="005C69CD" w:rsidRDefault="00985A76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CC2BC85" w14:textId="77777777" w:rsidR="005D3ACB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ИЗЈАВА </w:t>
            </w:r>
          </w:p>
          <w:p w14:paraId="05C73AE6" w14:textId="77777777" w:rsid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2B3157" w14:textId="77777777" w:rsidR="00EF63F8" w:rsidRP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10C1C0" w14:textId="77777777" w:rsidR="005D3ACB" w:rsidRPr="005C69CD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 xml:space="preserve">о прихватању обавезе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потписника/корисника средстава из</w:t>
            </w:r>
          </w:p>
          <w:p w14:paraId="20E5D937" w14:textId="7777777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буџета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Град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а Новог Сада</w:t>
            </w:r>
          </w:p>
          <w:p w14:paraId="2CCACD20" w14:textId="77777777" w:rsidR="005D3ACB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2C1CAA" w14:textId="77777777" w:rsid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549001" w14:textId="77777777" w:rsidR="00EF63F8" w:rsidRPr="00EF63F8" w:rsidRDefault="00EF63F8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256615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ab/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Као одговорно лице подносиоца пријаве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за реализацију пројекта</w:t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под кривичном </w:t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  <w:t>и материјалном одговорношћу, изјављујем:</w:t>
            </w:r>
          </w:p>
          <w:p w14:paraId="16CA06CD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73B1C6" w14:textId="77777777" w:rsidR="005D3ACB" w:rsidRPr="005C69CD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 су сви подаци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који су наведени у </w:t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Пријави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истинити и тачни;</w:t>
            </w:r>
          </w:p>
          <w:p w14:paraId="7477E7D2" w14:textId="77777777" w:rsidR="005D3ACB" w:rsidRPr="005C69CD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да ће додељена средства бити наменски утрошена;</w:t>
            </w:r>
          </w:p>
          <w:p w14:paraId="37055CE6" w14:textId="77777777" w:rsidR="005D3ACB" w:rsidRPr="005C69CD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да не постоје неиспуњене уговорне обавезе према Градској управи за културу;</w:t>
            </w:r>
          </w:p>
          <w:p w14:paraId="63C9B5E6" w14:textId="77777777" w:rsidR="005D3ACB" w:rsidRPr="005C69CD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да ће се ненаменски утрошена средства вратити на рачун буџета Града Новог Сада са припадајућом каматом;</w:t>
            </w:r>
          </w:p>
          <w:p w14:paraId="4C542A4C" w14:textId="77777777" w:rsidR="005D3ACB" w:rsidRPr="005C69CD" w:rsidRDefault="005D3ACB" w:rsidP="005D3AC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да ће у законском року бити достављен извештај о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4C7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рошеним средствима са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финансијском документацијом којом се доказује наменски утрошак додељених средстава.</w:t>
            </w:r>
          </w:p>
          <w:p w14:paraId="53E7751B" w14:textId="77777777" w:rsidR="005D3ACB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7184824B" w14:textId="77777777" w:rsidR="00EF63F8" w:rsidRDefault="00EF63F8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03877042" w14:textId="77777777" w:rsidR="00EF63F8" w:rsidRDefault="00EF63F8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7DEA54F0" w14:textId="77777777" w:rsidR="00694975" w:rsidRPr="00694975" w:rsidRDefault="00694975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/>
              </w:rPr>
            </w:pPr>
          </w:p>
          <w:p w14:paraId="21C96789" w14:textId="77777777" w:rsidR="005D3ACB" w:rsidRPr="00EF63F8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4695BF6C" w14:textId="45A7F493" w:rsidR="005D3ACB" w:rsidRPr="005C69CD" w:rsidRDefault="00985A76" w:rsidP="0098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Место и датум</w:t>
            </w:r>
            <w:r w:rsidR="005D3ACB"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="005D3ACB"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="005D3ACB"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="005D3ACB"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="005D3ACB" w:rsidRPr="005C69CD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М. П.</w:t>
            </w:r>
            <w:r w:rsidR="005D3ACB"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="005D3ACB"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  <w:t>Потпис</w:t>
            </w:r>
            <w:r w:rsidR="005D3ACB"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5D3ACB"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овлашћеног лица</w:t>
            </w:r>
          </w:p>
          <w:p w14:paraId="79DD651A" w14:textId="77777777" w:rsidR="005D3ACB" w:rsidRPr="005C69CD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D7C929A" w14:textId="6CA97A2A" w:rsidR="005D3ACB" w:rsidRPr="00336FA2" w:rsidRDefault="005D3ACB" w:rsidP="005D3A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ab/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         </w:t>
            </w:r>
            <w:r w:rsidR="0033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</w:t>
            </w: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5C69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__________________</w:t>
            </w:r>
            <w:r w:rsidR="0033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</w:t>
            </w:r>
            <w:r w:rsidR="00985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____________________________</w:t>
            </w:r>
          </w:p>
          <w:p w14:paraId="6F10F708" w14:textId="45F641F7" w:rsidR="005D3ACB" w:rsidRPr="00EF63F8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EF6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336F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</w:p>
          <w:p w14:paraId="78E1ECFB" w14:textId="77777777" w:rsidR="005D3ACB" w:rsidRPr="005C69CD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E4D5BC9" w14:textId="77777777" w:rsidR="005D3ACB" w:rsidRPr="005C69CD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8C6F893" w14:textId="77777777" w:rsidR="005D3ACB" w:rsidRPr="005C69CD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43AEEFB" w14:textId="77777777" w:rsidR="005D3ACB" w:rsidRDefault="005D3ACB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0FFB5C" w14:textId="77777777" w:rsidR="00123B44" w:rsidRDefault="00123B44" w:rsidP="005D3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2AD08B" w14:textId="77777777" w:rsidR="00123B44" w:rsidRDefault="00123B44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5E8AC9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FF23A0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068C77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4774D2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85F6BB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5739CD" w14:textId="77777777" w:rsid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154F34" w14:textId="77777777" w:rsidR="00985A76" w:rsidRPr="00985A76" w:rsidRDefault="00985A76" w:rsidP="00494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62992D" w14:textId="77777777" w:rsidR="004949EE" w:rsidRPr="00985A76" w:rsidRDefault="004949EE" w:rsidP="004949EE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85A76"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* На основу Закона о изменама и допунама Закона о привредним друштвима („Сл. гласник РС“, брoj 44/18), 1. октобра 2018. године, престала је обавеза за привредна друштва и предузетнике, као и за удружења, задужбине и фондације да користе печат у свом пословању.</w:t>
            </w:r>
          </w:p>
          <w:p w14:paraId="5A32398F" w14:textId="77777777" w:rsidR="00AB7CCB" w:rsidRDefault="00AB7CCB" w:rsidP="00123B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362C86A7" w14:textId="77777777" w:rsidR="00487CB8" w:rsidRDefault="00487CB8" w:rsidP="00487CB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64A653DA" w14:textId="32058564" w:rsidR="00123B44" w:rsidRDefault="00123B44" w:rsidP="00123B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ИЗЈАВА </w:t>
            </w:r>
          </w:p>
          <w:p w14:paraId="18AD69A8" w14:textId="46A356D8" w:rsidR="00123B44" w:rsidRPr="0087071E" w:rsidRDefault="00123B44" w:rsidP="00123B4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8707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о додељеној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помоћи мале вредности</w:t>
            </w:r>
          </w:p>
          <w:p w14:paraId="4FBB2188" w14:textId="77777777" w:rsidR="00123B44" w:rsidRPr="0087071E" w:rsidRDefault="00123B44" w:rsidP="00123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71340BB" w14:textId="21FD1058" w:rsidR="005D3ACB" w:rsidRDefault="005D3ACB" w:rsidP="00E5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8A72ADD" w14:textId="72765B4F" w:rsidR="00E549A4" w:rsidRPr="0087071E" w:rsidRDefault="00E549A4" w:rsidP="00736044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Изјављујем 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под кривичном и материјалном одговорношћу, а у складу са </w:t>
            </w:r>
            <w:r w:rsidR="0073604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</w:t>
            </w:r>
            <w:r w:rsidR="00D95BA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редбом</w:t>
            </w:r>
            <w:r w:rsidR="0073604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736044" w:rsidRPr="0073604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о критеријумима, мерилима и начину избора пројеката у култури који се финансирају и суфинансирају из буџета </w:t>
            </w:r>
            <w:r w:rsidR="002E0AB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</w:t>
            </w:r>
            <w:r w:rsidR="00736044" w:rsidRPr="0073604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епублике </w:t>
            </w:r>
            <w:r w:rsidR="002E0AB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</w:t>
            </w:r>
            <w:r w:rsidR="00736044" w:rsidRPr="0073604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рбије, аутономне покрајине, односно јединица локалне самоуправе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(</w:t>
            </w:r>
            <w:r w:rsidRPr="005E23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>"Службени гласник РС",</w:t>
            </w:r>
            <w:r w:rsidR="007A469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бр. </w:t>
            </w:r>
            <w:r w:rsidR="007A4691" w:rsidRPr="007A469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105/2016 </w:t>
            </w:r>
            <w:r w:rsidR="007A469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и </w:t>
            </w:r>
            <w:r w:rsidR="007A4691" w:rsidRPr="007A469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112/2017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), да су ми у текућој фискалној години и у претходне две фискалне године додељене следеће </w:t>
            </w:r>
            <w:r w:rsidRPr="008C27BC">
              <w:rPr>
                <w:rFonts w:ascii="Times New Roman" w:hAnsi="Times New Roman"/>
                <w:sz w:val="24"/>
                <w:szCs w:val="24"/>
              </w:rPr>
              <w:t xml:space="preserve">помоћи </w:t>
            </w:r>
            <w:r>
              <w:rPr>
                <w:rFonts w:ascii="Times New Roman" w:hAnsi="Times New Roman"/>
                <w:sz w:val="24"/>
                <w:szCs w:val="24"/>
              </w:rPr>
              <w:t>мале вредности (</w:t>
            </w:r>
            <w:r w:rsidRPr="008C27BC">
              <w:rPr>
                <w:rFonts w:ascii="Times New Roman" w:hAnsi="Times New Roman"/>
                <w:i/>
                <w:sz w:val="24"/>
                <w:szCs w:val="24"/>
              </w:rPr>
              <w:t>де минимис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помоћи)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</w:p>
          <w:p w14:paraId="60242D76" w14:textId="77777777" w:rsidR="00E549A4" w:rsidRPr="0087071E" w:rsidRDefault="00E549A4" w:rsidP="00E5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66F0E527" w14:textId="77777777" w:rsidR="00E549A4" w:rsidRPr="0087071E" w:rsidRDefault="00E549A4" w:rsidP="00E5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4293E87A" w14:textId="77777777" w:rsidR="00E549A4" w:rsidRPr="0087071E" w:rsidRDefault="00E549A4" w:rsidP="00E5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3F4A6BF5" w14:textId="77777777" w:rsidR="00E549A4" w:rsidRPr="0087071E" w:rsidRDefault="00E549A4" w:rsidP="00E5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77"/>
              <w:gridCol w:w="4680"/>
              <w:gridCol w:w="2780"/>
            </w:tblGrid>
            <w:tr w:rsidR="00E549A4" w:rsidRPr="0087071E" w14:paraId="0D7FAA08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1C7577" w14:textId="77777777" w:rsidR="00E549A4" w:rsidRPr="0087071E" w:rsidRDefault="00E549A4" w:rsidP="00BC293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Го</w:t>
                  </w: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дина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D31971" w14:textId="77777777" w:rsidR="00E549A4" w:rsidRPr="0087071E" w:rsidRDefault="00E549A4" w:rsidP="00BC293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Давалац </w:t>
                  </w:r>
                  <w:r w:rsidRPr="008C27BC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помоћи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мале вредности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(</w:t>
                  </w:r>
                  <w:r w:rsidRPr="008C27BC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де минимис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помоћи)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83DB44" w14:textId="77777777" w:rsidR="00E549A4" w:rsidRPr="0087071E" w:rsidRDefault="00E549A4" w:rsidP="00BC293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И</w:t>
                  </w: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знос</w:t>
                  </w:r>
                </w:p>
              </w:tc>
            </w:tr>
            <w:tr w:rsidR="00E549A4" w:rsidRPr="0087071E" w14:paraId="30B2BB4D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A9ECA" w14:textId="77777777" w:rsidR="00E549A4" w:rsidRPr="0087071E" w:rsidRDefault="00E549A4" w:rsidP="00BC293C">
                  <w:pPr>
                    <w:framePr w:hSpace="180" w:wrap="around" w:vAnchor="text" w:hAnchor="margin" w:xAlign="center" w:y="-1149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A99D4" w14:textId="77777777" w:rsidR="00E549A4" w:rsidRPr="0087071E" w:rsidRDefault="00E549A4" w:rsidP="00BC293C">
                  <w:pPr>
                    <w:framePr w:hSpace="180" w:wrap="around" w:vAnchor="text" w:hAnchor="margin" w:xAlign="center" w:y="-1149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C29F7" w14:textId="77777777" w:rsidR="00E549A4" w:rsidRPr="0087071E" w:rsidRDefault="00E549A4" w:rsidP="00BC293C">
                  <w:pPr>
                    <w:framePr w:hSpace="180" w:wrap="around" w:vAnchor="text" w:hAnchor="margin" w:xAlign="center" w:y="-11493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549A4" w:rsidRPr="0087071E" w14:paraId="16DC4B1A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C85941" w14:textId="06E0861C" w:rsidR="00E549A4" w:rsidRPr="0087071E" w:rsidRDefault="00E549A4" w:rsidP="00BC293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2</w:t>
                  </w:r>
                  <w:r w:rsidR="00BC29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3</w:t>
                  </w: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.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4FC1D" w14:textId="77777777" w:rsidR="00E549A4" w:rsidRPr="0087071E" w:rsidRDefault="00E549A4" w:rsidP="00BC293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8B4C8" w14:textId="77777777" w:rsidR="00E549A4" w:rsidRPr="0087071E" w:rsidRDefault="00E549A4" w:rsidP="00BC293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549A4" w:rsidRPr="0087071E" w14:paraId="7A313FED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39F43F" w14:textId="132DF39F" w:rsidR="00E549A4" w:rsidRPr="005C69CD" w:rsidRDefault="00E549A4" w:rsidP="00BC293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BC2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5C69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.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BD985" w14:textId="77777777" w:rsidR="00E549A4" w:rsidRPr="0087071E" w:rsidRDefault="00E549A4" w:rsidP="00BC293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4ABD8" w14:textId="77777777" w:rsidR="00E549A4" w:rsidRPr="0087071E" w:rsidRDefault="00E549A4" w:rsidP="00BC293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549A4" w:rsidRPr="0087071E" w14:paraId="7EA3B7FF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6E6BB8" w14:textId="2C8C4413" w:rsidR="00E549A4" w:rsidRPr="0087071E" w:rsidRDefault="00E549A4" w:rsidP="00BC293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BC293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.</w:t>
                  </w: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75F29" w14:textId="77777777" w:rsidR="00E549A4" w:rsidRPr="0087071E" w:rsidRDefault="00E549A4" w:rsidP="00BC293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AA89E" w14:textId="77777777" w:rsidR="00E549A4" w:rsidRPr="0087071E" w:rsidRDefault="00E549A4" w:rsidP="00BC293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549A4" w:rsidRPr="0087071E" w14:paraId="02F44705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6A27A" w14:textId="77777777" w:rsidR="00E549A4" w:rsidRPr="0087071E" w:rsidRDefault="00E549A4" w:rsidP="00BC293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41170" w14:textId="77777777" w:rsidR="00E549A4" w:rsidRPr="0087071E" w:rsidRDefault="00E549A4" w:rsidP="00BC293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DDDD7" w14:textId="77777777" w:rsidR="00E549A4" w:rsidRPr="0087071E" w:rsidRDefault="00E549A4" w:rsidP="00BC293C">
                  <w:pPr>
                    <w:framePr w:hSpace="180" w:wrap="around" w:vAnchor="text" w:hAnchor="margin" w:xAlign="center" w:y="-11493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  <w:tr w:rsidR="00E549A4" w:rsidRPr="0087071E" w14:paraId="01FC9C6B" w14:textId="77777777" w:rsidTr="001C140F">
              <w:trPr>
                <w:jc w:val="center"/>
              </w:trPr>
              <w:tc>
                <w:tcPr>
                  <w:tcW w:w="1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529FC" w14:textId="77777777" w:rsidR="00E549A4" w:rsidRPr="0087071E" w:rsidRDefault="00E549A4" w:rsidP="00BC293C">
                  <w:pPr>
                    <w:framePr w:hSpace="180" w:wrap="around" w:vAnchor="text" w:hAnchor="margin" w:xAlign="center" w:y="-1149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3897F9" w14:textId="77777777" w:rsidR="00E549A4" w:rsidRPr="0087071E" w:rsidRDefault="00E549A4" w:rsidP="00BC293C">
                  <w:pPr>
                    <w:framePr w:hSpace="180" w:wrap="around" w:vAnchor="text" w:hAnchor="margin" w:xAlign="center" w:y="-11493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8707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  <w:t>збир:</w:t>
                  </w:r>
                </w:p>
              </w:tc>
              <w:tc>
                <w:tcPr>
                  <w:tcW w:w="2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AD365" w14:textId="77777777" w:rsidR="00E549A4" w:rsidRPr="0087071E" w:rsidRDefault="00E549A4" w:rsidP="00BC293C">
                  <w:pPr>
                    <w:framePr w:hSpace="180" w:wrap="around" w:vAnchor="text" w:hAnchor="margin" w:xAlign="center" w:y="-11493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r-Cyrl-CS"/>
                    </w:rPr>
                  </w:pPr>
                </w:p>
              </w:tc>
            </w:tr>
          </w:tbl>
          <w:p w14:paraId="5309565D" w14:textId="77777777" w:rsidR="00E549A4" w:rsidRPr="0087071E" w:rsidRDefault="00E549A4" w:rsidP="00E5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28430F0C" w14:textId="77777777" w:rsidR="00E549A4" w:rsidRPr="0087071E" w:rsidRDefault="00E549A4" w:rsidP="00E5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2FA500FF" w14:textId="77777777" w:rsidR="00E549A4" w:rsidRPr="0087071E" w:rsidRDefault="00E549A4" w:rsidP="00E5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0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_________________                                                 </w:t>
            </w:r>
            <w:r w:rsidRPr="00870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8707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________________________</w:t>
            </w:r>
          </w:p>
          <w:p w14:paraId="5B17F496" w14:textId="088A005B" w:rsidR="004949EE" w:rsidRDefault="00E549A4" w:rsidP="00E5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(место и датум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          </w:t>
            </w:r>
            <w:r w:rsidRPr="005C69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(потпис овлашћеног лица</w:t>
            </w:r>
            <w:r w:rsidRPr="0087071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 </w:t>
            </w:r>
          </w:p>
          <w:p w14:paraId="5D3358FF" w14:textId="77777777" w:rsidR="004949EE" w:rsidRPr="004949EE" w:rsidRDefault="004949EE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122A1A9" w14:textId="77777777" w:rsidR="004949EE" w:rsidRPr="004949EE" w:rsidRDefault="004949EE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77308AE" w14:textId="77777777" w:rsidR="004949EE" w:rsidRPr="004949EE" w:rsidRDefault="004949EE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13C4D3F" w14:textId="6320A28C" w:rsidR="004949EE" w:rsidRDefault="004949EE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8EA2953" w14:textId="77777777" w:rsidR="00985A76" w:rsidRDefault="00985A76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91E5D2D" w14:textId="77777777" w:rsidR="00985A76" w:rsidRDefault="00985A76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0B325FD" w14:textId="23C54443" w:rsidR="00985A76" w:rsidRDefault="00985A76" w:rsidP="004949E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  <w:p w14:paraId="7608BC8F" w14:textId="730F6443" w:rsidR="00E549A4" w:rsidRPr="00985A76" w:rsidRDefault="004949EE" w:rsidP="004949EE">
            <w:pPr>
              <w:jc w:val="both"/>
              <w:rPr>
                <w:rFonts w:ascii="Times New Roman" w:hAnsi="Times New Roman" w:cs="Times New Roman"/>
                <w:b/>
                <w:i/>
                <w:lang w:val="sr-Latn-RS"/>
              </w:rPr>
            </w:pPr>
            <w:r w:rsidRPr="00985A76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FFFFF"/>
              </w:rPr>
              <w:t>* На основу Закона о изменама и допунама Закона о привредним друштвима („Сл. гласник РС“, брoj 44/18), 1. октобра 2018. године, престала је обавеза за привредна друштва и предузетнике, као и за удружења, задужбине и фондације да користе печат у свом пословању.</w:t>
            </w:r>
          </w:p>
        </w:tc>
      </w:tr>
    </w:tbl>
    <w:p w14:paraId="4686086F" w14:textId="77777777" w:rsidR="00BD391C" w:rsidRPr="00985A76" w:rsidRDefault="00BD391C" w:rsidP="00E549A4">
      <w:pPr>
        <w:tabs>
          <w:tab w:val="left" w:pos="1680"/>
        </w:tabs>
        <w:rPr>
          <w:rFonts w:ascii="Times New Roman" w:eastAsia="Times New Roman" w:hAnsi="Times New Roman" w:cs="Times New Roman"/>
          <w:sz w:val="24"/>
          <w:szCs w:val="24"/>
        </w:rPr>
      </w:pPr>
    </w:p>
    <w:sectPr w:rsidR="00BD391C" w:rsidRPr="00985A76" w:rsidSect="005D3AC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520A1" w14:textId="77777777" w:rsidR="00533943" w:rsidRDefault="00533943" w:rsidP="00C103AC">
      <w:pPr>
        <w:spacing w:after="0" w:line="240" w:lineRule="auto"/>
      </w:pPr>
      <w:r>
        <w:separator/>
      </w:r>
    </w:p>
  </w:endnote>
  <w:endnote w:type="continuationSeparator" w:id="0">
    <w:p w14:paraId="5004EB50" w14:textId="77777777" w:rsidR="00533943" w:rsidRDefault="00533943" w:rsidP="00C1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6480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i/>
        <w:noProof/>
        <w:sz w:val="24"/>
        <w:szCs w:val="24"/>
      </w:rPr>
    </w:sdtEndPr>
    <w:sdtContent>
      <w:p w14:paraId="35FD0969" w14:textId="353676E8" w:rsidR="00985A76" w:rsidRPr="00985A76" w:rsidRDefault="00985A76">
        <w:pPr>
          <w:pStyle w:val="Footer"/>
          <w:jc w:val="right"/>
          <w:rPr>
            <w:rFonts w:ascii="Times New Roman" w:hAnsi="Times New Roman" w:cs="Times New Roman"/>
            <w:b/>
            <w:i/>
            <w:sz w:val="24"/>
            <w:szCs w:val="24"/>
          </w:rPr>
        </w:pPr>
        <w:r w:rsidRPr="00985A76">
          <w:rPr>
            <w:rFonts w:ascii="Times New Roman" w:hAnsi="Times New Roman" w:cs="Times New Roman"/>
            <w:b/>
            <w:i/>
            <w:sz w:val="24"/>
            <w:szCs w:val="24"/>
          </w:rPr>
          <w:fldChar w:fldCharType="begin"/>
        </w:r>
        <w:r w:rsidRPr="00985A76">
          <w:rPr>
            <w:rFonts w:ascii="Times New Roman" w:hAnsi="Times New Roman" w:cs="Times New Roman"/>
            <w:b/>
            <w:i/>
            <w:sz w:val="24"/>
            <w:szCs w:val="24"/>
          </w:rPr>
          <w:instrText xml:space="preserve"> PAGE   \* MERGEFORMAT </w:instrText>
        </w:r>
        <w:r w:rsidRPr="00985A76">
          <w:rPr>
            <w:rFonts w:ascii="Times New Roman" w:hAnsi="Times New Roman" w:cs="Times New Roman"/>
            <w:b/>
            <w:i/>
            <w:sz w:val="24"/>
            <w:szCs w:val="24"/>
          </w:rPr>
          <w:fldChar w:fldCharType="separate"/>
        </w:r>
        <w:r w:rsidR="00487CB8">
          <w:rPr>
            <w:rFonts w:ascii="Times New Roman" w:hAnsi="Times New Roman" w:cs="Times New Roman"/>
            <w:b/>
            <w:i/>
            <w:noProof/>
            <w:sz w:val="24"/>
            <w:szCs w:val="24"/>
          </w:rPr>
          <w:t>6</w:t>
        </w:r>
        <w:r w:rsidRPr="00985A76">
          <w:rPr>
            <w:rFonts w:ascii="Times New Roman" w:hAnsi="Times New Roman" w:cs="Times New Roman"/>
            <w:b/>
            <w:i/>
            <w:noProof/>
            <w:sz w:val="24"/>
            <w:szCs w:val="24"/>
          </w:rPr>
          <w:fldChar w:fldCharType="end"/>
        </w:r>
      </w:p>
    </w:sdtContent>
  </w:sdt>
  <w:p w14:paraId="2E117F70" w14:textId="77777777" w:rsidR="00DA0690" w:rsidRDefault="00DA06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0DDE9" w14:textId="77777777" w:rsidR="00533943" w:rsidRDefault="00533943" w:rsidP="00C103AC">
      <w:pPr>
        <w:spacing w:after="0" w:line="240" w:lineRule="auto"/>
      </w:pPr>
      <w:r>
        <w:separator/>
      </w:r>
    </w:p>
  </w:footnote>
  <w:footnote w:type="continuationSeparator" w:id="0">
    <w:p w14:paraId="7A0B03FD" w14:textId="77777777" w:rsidR="00533943" w:rsidRDefault="00533943" w:rsidP="00C1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E3985" w14:textId="77777777" w:rsidR="00985A76" w:rsidRPr="00985A76" w:rsidRDefault="00985A76" w:rsidP="00985A76">
    <w:pPr>
      <w:spacing w:after="0"/>
      <w:jc w:val="right"/>
      <w:rPr>
        <w:rFonts w:ascii="Times New Roman" w:eastAsiaTheme="minorEastAsia" w:hAnsi="Times New Roman" w:cs="Times New Roman"/>
        <w:b/>
        <w:i/>
        <w:noProof/>
      </w:rPr>
    </w:pPr>
    <w:r w:rsidRPr="00985A76">
      <w:rPr>
        <w:rFonts w:ascii="Times New Roman" w:eastAsiaTheme="minorEastAsia" w:hAnsi="Times New Roman" w:cs="Times New Roman"/>
        <w:b/>
        <w:i/>
        <w:noProof/>
      </w:rPr>
      <w:t>Образац број 1</w:t>
    </w:r>
  </w:p>
  <w:p w14:paraId="6B299BC7" w14:textId="77777777" w:rsidR="00985A76" w:rsidRDefault="00985A76" w:rsidP="00985A7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357C"/>
    <w:multiLevelType w:val="hybridMultilevel"/>
    <w:tmpl w:val="5A1693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C9A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D1F68"/>
    <w:multiLevelType w:val="hybridMultilevel"/>
    <w:tmpl w:val="C1AED330"/>
    <w:lvl w:ilvl="0" w:tplc="91EC6FB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5E1B74"/>
    <w:multiLevelType w:val="hybridMultilevel"/>
    <w:tmpl w:val="61D46D5A"/>
    <w:lvl w:ilvl="0" w:tplc="9BB6188C">
      <w:start w:val="1"/>
      <w:numFmt w:val="decimal"/>
      <w:lvlText w:val="%1)"/>
      <w:lvlJc w:val="left"/>
      <w:pPr>
        <w:ind w:left="1637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25D201B"/>
    <w:multiLevelType w:val="hybridMultilevel"/>
    <w:tmpl w:val="2E9A4C16"/>
    <w:lvl w:ilvl="0" w:tplc="613E1326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4A"/>
    <w:rsid w:val="0000142A"/>
    <w:rsid w:val="00027409"/>
    <w:rsid w:val="0012350D"/>
    <w:rsid w:val="00123B44"/>
    <w:rsid w:val="00154917"/>
    <w:rsid w:val="001554CF"/>
    <w:rsid w:val="001B3824"/>
    <w:rsid w:val="001C2C2B"/>
    <w:rsid w:val="001F7357"/>
    <w:rsid w:val="00223749"/>
    <w:rsid w:val="00223B0F"/>
    <w:rsid w:val="00232024"/>
    <w:rsid w:val="002B7282"/>
    <w:rsid w:val="002C260F"/>
    <w:rsid w:val="002E0AB1"/>
    <w:rsid w:val="002E7CAC"/>
    <w:rsid w:val="00336FA2"/>
    <w:rsid w:val="00344527"/>
    <w:rsid w:val="003E2E35"/>
    <w:rsid w:val="003F2B02"/>
    <w:rsid w:val="003F582E"/>
    <w:rsid w:val="00436C60"/>
    <w:rsid w:val="00454C0A"/>
    <w:rsid w:val="00462E7F"/>
    <w:rsid w:val="0048076A"/>
    <w:rsid w:val="00487CB8"/>
    <w:rsid w:val="004949EE"/>
    <w:rsid w:val="004C75F3"/>
    <w:rsid w:val="004D566A"/>
    <w:rsid w:val="00512956"/>
    <w:rsid w:val="005315D2"/>
    <w:rsid w:val="00533943"/>
    <w:rsid w:val="00580E21"/>
    <w:rsid w:val="005B0152"/>
    <w:rsid w:val="005C69CD"/>
    <w:rsid w:val="005D3ACB"/>
    <w:rsid w:val="005E236E"/>
    <w:rsid w:val="00654C8E"/>
    <w:rsid w:val="00662146"/>
    <w:rsid w:val="00670CDA"/>
    <w:rsid w:val="006847FB"/>
    <w:rsid w:val="00694975"/>
    <w:rsid w:val="006E3110"/>
    <w:rsid w:val="00736044"/>
    <w:rsid w:val="00763A74"/>
    <w:rsid w:val="007A4691"/>
    <w:rsid w:val="007C2142"/>
    <w:rsid w:val="007E22E6"/>
    <w:rsid w:val="008A0624"/>
    <w:rsid w:val="00911290"/>
    <w:rsid w:val="00936F71"/>
    <w:rsid w:val="0095504C"/>
    <w:rsid w:val="00964E30"/>
    <w:rsid w:val="00974696"/>
    <w:rsid w:val="00985A76"/>
    <w:rsid w:val="00996373"/>
    <w:rsid w:val="009E4D1F"/>
    <w:rsid w:val="00A519D7"/>
    <w:rsid w:val="00A53F55"/>
    <w:rsid w:val="00AA46BB"/>
    <w:rsid w:val="00AB7CCB"/>
    <w:rsid w:val="00B7482C"/>
    <w:rsid w:val="00B8728F"/>
    <w:rsid w:val="00BC293C"/>
    <w:rsid w:val="00BD391C"/>
    <w:rsid w:val="00BE2A6F"/>
    <w:rsid w:val="00C010ED"/>
    <w:rsid w:val="00C060E7"/>
    <w:rsid w:val="00C103AC"/>
    <w:rsid w:val="00C65434"/>
    <w:rsid w:val="00D151E7"/>
    <w:rsid w:val="00D41F1B"/>
    <w:rsid w:val="00D95BA1"/>
    <w:rsid w:val="00DA0690"/>
    <w:rsid w:val="00DB092E"/>
    <w:rsid w:val="00DD494A"/>
    <w:rsid w:val="00E549A4"/>
    <w:rsid w:val="00ED591E"/>
    <w:rsid w:val="00EF63F8"/>
    <w:rsid w:val="00F250EB"/>
    <w:rsid w:val="00F35C74"/>
    <w:rsid w:val="00F50EE8"/>
    <w:rsid w:val="00F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2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103AC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03AC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nhideWhenUsed/>
    <w:rsid w:val="00C103AC"/>
    <w:rPr>
      <w:vertAlign w:val="superscript"/>
    </w:rPr>
  </w:style>
  <w:style w:type="table" w:styleId="TableGrid">
    <w:name w:val="Table Grid"/>
    <w:basedOn w:val="TableNormal"/>
    <w:uiPriority w:val="59"/>
    <w:rsid w:val="0097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A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90"/>
  </w:style>
  <w:style w:type="paragraph" w:styleId="Footer">
    <w:name w:val="footer"/>
    <w:basedOn w:val="Normal"/>
    <w:link w:val="Foot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90"/>
  </w:style>
  <w:style w:type="paragraph" w:styleId="BalloonText">
    <w:name w:val="Balloon Text"/>
    <w:basedOn w:val="Normal"/>
    <w:link w:val="BalloonTextChar"/>
    <w:uiPriority w:val="99"/>
    <w:semiHidden/>
    <w:unhideWhenUsed/>
    <w:rsid w:val="00DA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690"/>
    <w:rPr>
      <w:rFonts w:ascii="Tahoma" w:hAnsi="Tahoma" w:cs="Tahoma"/>
      <w:sz w:val="16"/>
      <w:szCs w:val="16"/>
    </w:rPr>
  </w:style>
  <w:style w:type="paragraph" w:customStyle="1" w:styleId="listparagraph0">
    <w:name w:val="listparagraph"/>
    <w:basedOn w:val="Normal"/>
    <w:rsid w:val="00123B44"/>
    <w:pPr>
      <w:ind w:left="720"/>
    </w:pPr>
    <w:rPr>
      <w:rFonts w:ascii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7C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7C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7C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103AC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03AC"/>
    <w:rPr>
      <w:rFonts w:ascii="Calibri" w:eastAsia="Calibri" w:hAnsi="Calibri" w:cs="Calibri"/>
      <w:sz w:val="20"/>
      <w:szCs w:val="20"/>
      <w:lang w:val="en-US"/>
    </w:rPr>
  </w:style>
  <w:style w:type="character" w:styleId="FootnoteReference">
    <w:name w:val="footnote reference"/>
    <w:unhideWhenUsed/>
    <w:rsid w:val="00C103AC"/>
    <w:rPr>
      <w:vertAlign w:val="superscript"/>
    </w:rPr>
  </w:style>
  <w:style w:type="table" w:styleId="TableGrid">
    <w:name w:val="Table Grid"/>
    <w:basedOn w:val="TableNormal"/>
    <w:uiPriority w:val="59"/>
    <w:rsid w:val="00974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3A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690"/>
  </w:style>
  <w:style w:type="paragraph" w:styleId="Footer">
    <w:name w:val="footer"/>
    <w:basedOn w:val="Normal"/>
    <w:link w:val="FooterChar"/>
    <w:uiPriority w:val="99"/>
    <w:unhideWhenUsed/>
    <w:rsid w:val="00DA069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690"/>
  </w:style>
  <w:style w:type="paragraph" w:styleId="BalloonText">
    <w:name w:val="Balloon Text"/>
    <w:basedOn w:val="Normal"/>
    <w:link w:val="BalloonTextChar"/>
    <w:uiPriority w:val="99"/>
    <w:semiHidden/>
    <w:unhideWhenUsed/>
    <w:rsid w:val="00DA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690"/>
    <w:rPr>
      <w:rFonts w:ascii="Tahoma" w:hAnsi="Tahoma" w:cs="Tahoma"/>
      <w:sz w:val="16"/>
      <w:szCs w:val="16"/>
    </w:rPr>
  </w:style>
  <w:style w:type="paragraph" w:customStyle="1" w:styleId="listparagraph0">
    <w:name w:val="listparagraph"/>
    <w:basedOn w:val="Normal"/>
    <w:rsid w:val="00123B44"/>
    <w:pPr>
      <w:ind w:left="720"/>
    </w:pPr>
    <w:rPr>
      <w:rFonts w:ascii="Calibri" w:hAnsi="Calibri" w:cs="Times New Roman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7C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7CC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7C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E0CE-3F7D-47A5-AF76-F5CC3AC5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Knezevic</dc:creator>
  <cp:lastModifiedBy>Татјана Тешић</cp:lastModifiedBy>
  <cp:revision>11</cp:revision>
  <cp:lastPrinted>2019-03-06T10:10:00Z</cp:lastPrinted>
  <dcterms:created xsi:type="dcterms:W3CDTF">2024-02-23T07:45:00Z</dcterms:created>
  <dcterms:modified xsi:type="dcterms:W3CDTF">2025-03-20T09:22:00Z</dcterms:modified>
</cp:coreProperties>
</file>